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2FE9D" w14:textId="77777777" w:rsidR="00B15B96" w:rsidRPr="00FB2631" w:rsidRDefault="00B15B96">
      <w:pPr>
        <w:rPr>
          <w:rFonts w:cstheme="minorHAnsi"/>
        </w:rPr>
      </w:pPr>
    </w:p>
    <w:p w14:paraId="480C533F" w14:textId="77777777" w:rsidR="00FB2631" w:rsidRPr="00FB2631" w:rsidRDefault="00FB2631">
      <w:pPr>
        <w:rPr>
          <w:rFonts w:cstheme="minorHAnsi"/>
        </w:rPr>
      </w:pPr>
    </w:p>
    <w:p w14:paraId="5BEC3ED1" w14:textId="77777777" w:rsidR="00FB2631" w:rsidRPr="00FB2631" w:rsidRDefault="00FB2631">
      <w:pPr>
        <w:rPr>
          <w:rFonts w:cstheme="minorHAnsi"/>
        </w:rPr>
      </w:pPr>
    </w:p>
    <w:p w14:paraId="52540B9C" w14:textId="57BC150A" w:rsidR="00FB2631" w:rsidRPr="00FB2631" w:rsidRDefault="00FB2631" w:rsidP="00FB2631">
      <w:pPr>
        <w:jc w:val="center"/>
        <w:rPr>
          <w:rFonts w:cstheme="minorHAnsi"/>
          <w:b/>
          <w:u w:val="single"/>
        </w:rPr>
      </w:pPr>
      <w:bookmarkStart w:id="0" w:name="_Hlk80963028"/>
      <w:r w:rsidRPr="00FB2631">
        <w:rPr>
          <w:rFonts w:cstheme="minorHAnsi"/>
          <w:b/>
          <w:u w:val="single"/>
        </w:rPr>
        <w:t>NOTIFICATION OF PLANNED ABSENCE</w:t>
      </w:r>
    </w:p>
    <w:bookmarkEnd w:id="0"/>
    <w:tbl>
      <w:tblPr>
        <w:tblStyle w:val="TableGrid"/>
        <w:tblW w:w="9639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849"/>
        <w:gridCol w:w="2487"/>
        <w:gridCol w:w="2035"/>
      </w:tblGrid>
      <w:tr w:rsidR="00FB2631" w:rsidRPr="00FB2631" w14:paraId="6600B9A9" w14:textId="77777777" w:rsidTr="000003AB">
        <w:trPr>
          <w:trHeight w:val="234"/>
        </w:trPr>
        <w:tc>
          <w:tcPr>
            <w:tcW w:w="2268" w:type="dxa"/>
            <w:tcBorders>
              <w:right w:val="single" w:sz="4" w:space="0" w:color="auto"/>
            </w:tcBorders>
          </w:tcPr>
          <w:p w14:paraId="7D4E3490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4370CC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Student Name: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1EF3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  <w:tc>
          <w:tcPr>
            <w:tcW w:w="2487" w:type="dxa"/>
            <w:tcBorders>
              <w:left w:val="single" w:sz="4" w:space="0" w:color="auto"/>
              <w:right w:val="single" w:sz="4" w:space="0" w:color="auto"/>
            </w:tcBorders>
          </w:tcPr>
          <w:p w14:paraId="16EF05C7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BD714B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 xml:space="preserve">         Tutor Group:</w:t>
            </w:r>
          </w:p>
          <w:p w14:paraId="00B03E77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0425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</w:tr>
    </w:tbl>
    <w:p w14:paraId="44DF72E7" w14:textId="77777777" w:rsidR="00FB2631" w:rsidRPr="00FB2631" w:rsidRDefault="00FB2631" w:rsidP="00FB2631">
      <w:pPr>
        <w:spacing w:after="120"/>
        <w:rPr>
          <w:rFonts w:cstheme="minorHAnsi"/>
          <w:u w:val="single"/>
        </w:rPr>
      </w:pPr>
    </w:p>
    <w:tbl>
      <w:tblPr>
        <w:tblStyle w:val="TableGrid"/>
        <w:tblW w:w="9639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1"/>
        <w:gridCol w:w="884"/>
        <w:gridCol w:w="6404"/>
      </w:tblGrid>
      <w:tr w:rsidR="00FB2631" w:rsidRPr="00FB2631" w14:paraId="30790CF6" w14:textId="77777777" w:rsidTr="000003AB">
        <w:tc>
          <w:tcPr>
            <w:tcW w:w="2351" w:type="dxa"/>
          </w:tcPr>
          <w:p w14:paraId="4B47CEBA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D28200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Date of absence:</w:t>
            </w:r>
          </w:p>
        </w:tc>
        <w:tc>
          <w:tcPr>
            <w:tcW w:w="884" w:type="dxa"/>
            <w:tcBorders>
              <w:right w:val="single" w:sz="4" w:space="0" w:color="auto"/>
            </w:tcBorders>
          </w:tcPr>
          <w:p w14:paraId="52D1F7F7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22A0E3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From</w:t>
            </w:r>
          </w:p>
          <w:p w14:paraId="3782FC5B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0B5F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2631" w:rsidRPr="00FB2631" w14:paraId="4CA7B9D9" w14:textId="77777777" w:rsidTr="000003AB">
        <w:tc>
          <w:tcPr>
            <w:tcW w:w="2351" w:type="dxa"/>
          </w:tcPr>
          <w:p w14:paraId="2EF2FDDA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</w:tcPr>
          <w:p w14:paraId="3B016EC9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04" w:type="dxa"/>
            <w:tcBorders>
              <w:top w:val="single" w:sz="4" w:space="0" w:color="auto"/>
              <w:bottom w:val="single" w:sz="4" w:space="0" w:color="auto"/>
            </w:tcBorders>
          </w:tcPr>
          <w:p w14:paraId="4103DFA6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2631" w:rsidRPr="00FB2631" w14:paraId="0A8D69F0" w14:textId="77777777" w:rsidTr="000003AB">
        <w:tc>
          <w:tcPr>
            <w:tcW w:w="2351" w:type="dxa"/>
          </w:tcPr>
          <w:p w14:paraId="59918BCD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  <w:tcBorders>
              <w:right w:val="single" w:sz="4" w:space="0" w:color="auto"/>
            </w:tcBorders>
          </w:tcPr>
          <w:p w14:paraId="3FAD2CBC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9A0C66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</w:p>
          <w:p w14:paraId="3DDA98AB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BC74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2631" w:rsidRPr="00FB2631" w14:paraId="5284F4A6" w14:textId="77777777" w:rsidTr="000003AB">
        <w:tc>
          <w:tcPr>
            <w:tcW w:w="2351" w:type="dxa"/>
          </w:tcPr>
          <w:p w14:paraId="6E25CDB6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</w:tcPr>
          <w:p w14:paraId="3B51C1CB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04" w:type="dxa"/>
            <w:tcBorders>
              <w:top w:val="single" w:sz="4" w:space="0" w:color="auto"/>
              <w:bottom w:val="single" w:sz="4" w:space="0" w:color="auto"/>
            </w:tcBorders>
          </w:tcPr>
          <w:p w14:paraId="4A845A31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2631" w:rsidRPr="00FB2631" w14:paraId="4B5CF1F0" w14:textId="77777777" w:rsidTr="000003AB">
        <w:trPr>
          <w:trHeight w:val="1298"/>
        </w:trPr>
        <w:tc>
          <w:tcPr>
            <w:tcW w:w="2351" w:type="dxa"/>
          </w:tcPr>
          <w:p w14:paraId="51AA5EE4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0741D3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Reason for absence:</w:t>
            </w:r>
          </w:p>
          <w:p w14:paraId="0174EBD6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  <w:tcBorders>
              <w:right w:val="single" w:sz="4" w:space="0" w:color="auto"/>
            </w:tcBorders>
          </w:tcPr>
          <w:p w14:paraId="7D881C59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7798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BA575C" w14:textId="77777777" w:rsidR="00FB2631" w:rsidRPr="00FB2631" w:rsidRDefault="00FB2631" w:rsidP="00FB2631">
      <w:pPr>
        <w:spacing w:after="0"/>
        <w:rPr>
          <w:rFonts w:cstheme="minorHAnsi"/>
          <w:u w:val="single"/>
        </w:rPr>
      </w:pPr>
    </w:p>
    <w:tbl>
      <w:tblPr>
        <w:tblStyle w:val="TableGrid"/>
        <w:tblW w:w="9781" w:type="dxa"/>
        <w:tblInd w:w="-572" w:type="dxa"/>
        <w:tblLook w:val="04A0" w:firstRow="1" w:lastRow="0" w:firstColumn="1" w:lastColumn="0" w:noHBand="0" w:noVBand="1"/>
      </w:tblPr>
      <w:tblGrid>
        <w:gridCol w:w="9781"/>
      </w:tblGrid>
      <w:tr w:rsidR="00FB2631" w:rsidRPr="00FB2631" w14:paraId="2626E2D0" w14:textId="77777777" w:rsidTr="000003AB">
        <w:tc>
          <w:tcPr>
            <w:tcW w:w="9781" w:type="dxa"/>
          </w:tcPr>
          <w:p w14:paraId="52B62FB9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Please note:</w:t>
            </w:r>
          </w:p>
          <w:p w14:paraId="3251BB1A" w14:textId="77777777" w:rsidR="00FB2631" w:rsidRPr="00FB2631" w:rsidRDefault="00FB2631" w:rsidP="000003AB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 xml:space="preserve">At this stage in your son’s/daughter’s education, absence can have significant impact on his/her final examination grades.  Achieving the best possible grades is vital for making progress to the next stage of his/her education and high attendance is essential for this. </w:t>
            </w:r>
          </w:p>
          <w:p w14:paraId="0483A7B2" w14:textId="77777777" w:rsidR="00FB2631" w:rsidRPr="00FB2631" w:rsidRDefault="00FB2631" w:rsidP="000003AB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 xml:space="preserve">There is no right to planned absence in term time. </w:t>
            </w:r>
          </w:p>
          <w:p w14:paraId="49C50392" w14:textId="77777777" w:rsidR="00FB2631" w:rsidRPr="00FB2631" w:rsidRDefault="00FB2631" w:rsidP="000003AB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 xml:space="preserve">Planned absence not approved by the school, will be recorded as ‘planned absence (not agreed)’, which will be on your son’s/daughter’s school record. </w:t>
            </w:r>
          </w:p>
        </w:tc>
      </w:tr>
    </w:tbl>
    <w:p w14:paraId="3CD8192F" w14:textId="77777777" w:rsidR="00FB2631" w:rsidRPr="00FB2631" w:rsidRDefault="00FB2631" w:rsidP="00FB2631">
      <w:pPr>
        <w:spacing w:after="0"/>
        <w:rPr>
          <w:rFonts w:cstheme="minorHAnsi"/>
        </w:rPr>
      </w:pPr>
    </w:p>
    <w:p w14:paraId="494AEED3" w14:textId="77777777" w:rsidR="00FB2631" w:rsidRPr="00FB2631" w:rsidRDefault="00FB2631" w:rsidP="00FB2631">
      <w:pPr>
        <w:spacing w:after="0"/>
        <w:rPr>
          <w:rFonts w:cstheme="minorHAnsi"/>
        </w:rPr>
      </w:pPr>
      <w:r w:rsidRPr="00FB2631">
        <w:rPr>
          <w:rFonts w:cstheme="minorHAnsi"/>
        </w:rPr>
        <w:t>Has your child had previous planned absence during the current school year?</w:t>
      </w:r>
    </w:p>
    <w:p w14:paraId="5AB8EAD2" w14:textId="77777777" w:rsidR="00FB2631" w:rsidRPr="00FB2631" w:rsidRDefault="00FB2631" w:rsidP="00FB2631">
      <w:pPr>
        <w:spacing w:after="0"/>
        <w:rPr>
          <w:rFonts w:cstheme="minorHAnsi"/>
        </w:rPr>
      </w:pP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260"/>
        <w:gridCol w:w="670"/>
        <w:gridCol w:w="2438"/>
        <w:gridCol w:w="2282"/>
        <w:gridCol w:w="264"/>
        <w:gridCol w:w="2403"/>
      </w:tblGrid>
      <w:tr w:rsidR="00FB2631" w:rsidRPr="00FB2631" w14:paraId="7DC7AC0E" w14:textId="77777777" w:rsidTr="000003AB">
        <w:tc>
          <w:tcPr>
            <w:tcW w:w="851" w:type="dxa"/>
            <w:tcBorders>
              <w:bottom w:val="single" w:sz="4" w:space="0" w:color="auto"/>
            </w:tcBorders>
          </w:tcPr>
          <w:p w14:paraId="03154FC9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260" w:type="dxa"/>
          </w:tcPr>
          <w:p w14:paraId="63A28F29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14:paraId="6E5AFA20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  <w:tc>
          <w:tcPr>
            <w:tcW w:w="2438" w:type="dxa"/>
          </w:tcPr>
          <w:p w14:paraId="333A937D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If yes, enter dates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14:paraId="6938F19B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From</w:t>
            </w:r>
          </w:p>
        </w:tc>
        <w:tc>
          <w:tcPr>
            <w:tcW w:w="264" w:type="dxa"/>
          </w:tcPr>
          <w:p w14:paraId="4899C749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14:paraId="4E7F1EA6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</w:p>
        </w:tc>
      </w:tr>
      <w:tr w:rsidR="00FB2631" w:rsidRPr="00FB2631" w14:paraId="65ACEB68" w14:textId="77777777" w:rsidTr="000003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888C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0" w:type="dxa"/>
            <w:tcBorders>
              <w:left w:val="single" w:sz="4" w:space="0" w:color="auto"/>
              <w:right w:val="single" w:sz="4" w:space="0" w:color="auto"/>
            </w:tcBorders>
          </w:tcPr>
          <w:p w14:paraId="2B235F9E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F483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38" w:type="dxa"/>
            <w:tcBorders>
              <w:left w:val="single" w:sz="4" w:space="0" w:color="auto"/>
              <w:right w:val="single" w:sz="4" w:space="0" w:color="auto"/>
            </w:tcBorders>
          </w:tcPr>
          <w:p w14:paraId="3D0BFD56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AB7B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793BFD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4" w:type="dxa"/>
            <w:tcBorders>
              <w:left w:val="single" w:sz="4" w:space="0" w:color="auto"/>
              <w:right w:val="single" w:sz="4" w:space="0" w:color="auto"/>
            </w:tcBorders>
          </w:tcPr>
          <w:p w14:paraId="32FF3C7E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709D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CFF3B6" w14:textId="77777777" w:rsidR="00FB2631" w:rsidRPr="00FB2631" w:rsidRDefault="00FB2631" w:rsidP="00FB2631">
      <w:pPr>
        <w:spacing w:after="0"/>
        <w:rPr>
          <w:rFonts w:cstheme="minorHAnsi"/>
        </w:rPr>
      </w:pPr>
    </w:p>
    <w:tbl>
      <w:tblPr>
        <w:tblStyle w:val="TableGrid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6436"/>
      </w:tblGrid>
      <w:tr w:rsidR="00FB2631" w:rsidRPr="00FB2631" w14:paraId="174B40C4" w14:textId="77777777" w:rsidTr="000003AB">
        <w:tc>
          <w:tcPr>
            <w:tcW w:w="3152" w:type="dxa"/>
            <w:tcBorders>
              <w:right w:val="single" w:sz="4" w:space="0" w:color="auto"/>
            </w:tcBorders>
          </w:tcPr>
          <w:p w14:paraId="05C55B6C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50EA97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Signed (Parent/Carer):</w:t>
            </w:r>
          </w:p>
          <w:p w14:paraId="5E449113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673D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2631" w:rsidRPr="00FB2631" w14:paraId="34C0428C" w14:textId="77777777" w:rsidTr="000003AB">
        <w:tc>
          <w:tcPr>
            <w:tcW w:w="3152" w:type="dxa"/>
            <w:tcBorders>
              <w:right w:val="single" w:sz="4" w:space="0" w:color="auto"/>
            </w:tcBorders>
          </w:tcPr>
          <w:p w14:paraId="3D005C1F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sz w:val="22"/>
                <w:szCs w:val="22"/>
              </w:rPr>
              <w:t>Date:</w:t>
            </w: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DE96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9A0BB7" w14:textId="77777777" w:rsidR="00FB2631" w:rsidRPr="00FB2631" w:rsidRDefault="00FB2631" w:rsidP="000003A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EC5D13F" w14:textId="77777777" w:rsidR="00FB2631" w:rsidRPr="00FB2631" w:rsidRDefault="00FB2631" w:rsidP="00FB2631">
      <w:pPr>
        <w:ind w:hanging="426"/>
        <w:rPr>
          <w:rFonts w:cstheme="minorHAnsi"/>
          <w:b/>
          <w:i/>
          <w:u w:val="single"/>
        </w:rPr>
      </w:pPr>
      <w:r w:rsidRPr="00FB2631">
        <w:rPr>
          <w:rFonts w:cstheme="minorHAnsi"/>
          <w:b/>
          <w:i/>
          <w:u w:val="single"/>
        </w:rPr>
        <w:t>For school use only</w:t>
      </w:r>
    </w:p>
    <w:tbl>
      <w:tblPr>
        <w:tblStyle w:val="TableGrid"/>
        <w:tblW w:w="1049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709"/>
        <w:gridCol w:w="425"/>
        <w:gridCol w:w="567"/>
        <w:gridCol w:w="425"/>
        <w:gridCol w:w="992"/>
        <w:gridCol w:w="2835"/>
        <w:gridCol w:w="709"/>
        <w:gridCol w:w="1276"/>
      </w:tblGrid>
      <w:tr w:rsidR="00FB2631" w:rsidRPr="00FB2631" w14:paraId="19F9B96B" w14:textId="77777777" w:rsidTr="000003AB">
        <w:tc>
          <w:tcPr>
            <w:tcW w:w="2552" w:type="dxa"/>
          </w:tcPr>
          <w:p w14:paraId="15F9364E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i/>
                <w:sz w:val="22"/>
                <w:szCs w:val="22"/>
              </w:rPr>
              <w:t>Agreed by Headteacher</w:t>
            </w:r>
          </w:p>
          <w:p w14:paraId="14A50EB4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B31C3FE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i/>
                <w:sz w:val="22"/>
                <w:szCs w:val="22"/>
              </w:rPr>
              <w:t>Yes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AE61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A78A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i/>
                <w:sz w:val="22"/>
                <w:szCs w:val="22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2CFA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7885679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i/>
                <w:sz w:val="22"/>
                <w:szCs w:val="22"/>
              </w:rPr>
              <w:t>Signed: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5047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D9671FC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i/>
                <w:sz w:val="22"/>
                <w:szCs w:val="22"/>
              </w:rPr>
              <w:t>Date: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A13F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FB2631" w:rsidRPr="00FB2631" w14:paraId="280E020D" w14:textId="77777777" w:rsidTr="000003AB">
        <w:trPr>
          <w:gridAfter w:val="2"/>
          <w:wAfter w:w="1985" w:type="dxa"/>
        </w:trPr>
        <w:tc>
          <w:tcPr>
            <w:tcW w:w="2552" w:type="dxa"/>
          </w:tcPr>
          <w:p w14:paraId="1C4AF4F2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Attendance Officer and </w:t>
            </w:r>
          </w:p>
          <w:p w14:paraId="02A3AECD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i/>
                <w:sz w:val="22"/>
                <w:szCs w:val="22"/>
              </w:rPr>
              <w:t>Pastoral Leader advised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C759B81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i/>
                <w:sz w:val="22"/>
                <w:szCs w:val="22"/>
              </w:rPr>
              <w:t>Yes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8413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14:paraId="4E66A012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</w:tcPr>
          <w:p w14:paraId="5217C434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</w:tcPr>
          <w:p w14:paraId="74CEEDC8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0B44" w14:textId="77777777" w:rsidR="00FB2631" w:rsidRPr="00FB2631" w:rsidRDefault="00FB2631" w:rsidP="000003AB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B2631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% Attendance:  </w:t>
            </w:r>
          </w:p>
        </w:tc>
      </w:tr>
    </w:tbl>
    <w:p w14:paraId="208469CA" w14:textId="745B60BC" w:rsidR="00765514" w:rsidRPr="00FB2631" w:rsidRDefault="00765514">
      <w:pPr>
        <w:rPr>
          <w:rFonts w:cstheme="minorHAnsi"/>
        </w:rPr>
      </w:pPr>
    </w:p>
    <w:sectPr w:rsidR="00765514" w:rsidRPr="00FB263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22595" w14:textId="77777777" w:rsidR="00B15B96" w:rsidRDefault="00B15B96" w:rsidP="00765514">
      <w:pPr>
        <w:spacing w:after="0" w:line="240" w:lineRule="auto"/>
      </w:pPr>
      <w:r>
        <w:separator/>
      </w:r>
    </w:p>
  </w:endnote>
  <w:endnote w:type="continuationSeparator" w:id="0">
    <w:p w14:paraId="19475137" w14:textId="77777777" w:rsidR="00B15B96" w:rsidRDefault="00B15B96" w:rsidP="0076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82A64" w14:textId="77777777" w:rsidR="00B15B96" w:rsidRDefault="00B15B96" w:rsidP="00765514">
      <w:pPr>
        <w:spacing w:after="0" w:line="240" w:lineRule="auto"/>
      </w:pPr>
      <w:r>
        <w:separator/>
      </w:r>
    </w:p>
  </w:footnote>
  <w:footnote w:type="continuationSeparator" w:id="0">
    <w:p w14:paraId="32F36B42" w14:textId="77777777" w:rsidR="00B15B96" w:rsidRDefault="00B15B96" w:rsidP="00765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9AA07" w14:textId="77777777" w:rsidR="00765514" w:rsidRDefault="00765514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7CF53CE" wp14:editId="37CEADB3">
          <wp:simplePos x="0" y="0"/>
          <wp:positionH relativeFrom="page">
            <wp:posOffset>81280</wp:posOffset>
          </wp:positionH>
          <wp:positionV relativeFrom="paragraph">
            <wp:posOffset>-320675</wp:posOffset>
          </wp:positionV>
          <wp:extent cx="7406640" cy="10476465"/>
          <wp:effectExtent l="0" t="0" r="3810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e Hinckley School K Groocock Headed Pap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6640" cy="1047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423B3"/>
    <w:multiLevelType w:val="hybridMultilevel"/>
    <w:tmpl w:val="E916949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9399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514"/>
    <w:rsid w:val="00754849"/>
    <w:rsid w:val="00765514"/>
    <w:rsid w:val="0083084A"/>
    <w:rsid w:val="00B15B96"/>
    <w:rsid w:val="00DF10C4"/>
    <w:rsid w:val="00FB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1FFA2"/>
  <w15:chartTrackingRefBased/>
  <w15:docId w15:val="{D5C2CD37-E6C1-42AC-A4C8-2E810E47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5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514"/>
  </w:style>
  <w:style w:type="paragraph" w:styleId="Footer">
    <w:name w:val="footer"/>
    <w:basedOn w:val="Normal"/>
    <w:link w:val="FooterChar"/>
    <w:uiPriority w:val="99"/>
    <w:unhideWhenUsed/>
    <w:rsid w:val="00765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514"/>
  </w:style>
  <w:style w:type="table" w:styleId="TableGrid">
    <w:name w:val="Table Grid"/>
    <w:basedOn w:val="TableNormal"/>
    <w:rsid w:val="00FB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7ec313-8b45-487a-8167-616bb564b8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9610C3330A004F8E965F0C5204D47D" ma:contentTypeVersion="18" ma:contentTypeDescription="Create a new document." ma:contentTypeScope="" ma:versionID="a2812e1fd538efc1f99518f1dc837c82">
  <xsd:schema xmlns:xsd="http://www.w3.org/2001/XMLSchema" xmlns:xs="http://www.w3.org/2001/XMLSchema" xmlns:p="http://schemas.microsoft.com/office/2006/metadata/properties" xmlns:ns3="dcdee4f9-e245-4bcb-8e39-fe2fdf942384" xmlns:ns4="f57ec313-8b45-487a-8167-616bb564b864" targetNamespace="http://schemas.microsoft.com/office/2006/metadata/properties" ma:root="true" ma:fieldsID="762a772c450ada6fcdd8a7843b1531ba" ns3:_="" ns4:_="">
    <xsd:import namespace="dcdee4f9-e245-4bcb-8e39-fe2fdf942384"/>
    <xsd:import namespace="f57ec313-8b45-487a-8167-616bb564b86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Location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dee4f9-e245-4bcb-8e39-fe2fdf94238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7ec313-8b45-487a-8167-616bb564b8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C42117-35A5-4633-88B8-4C3ACD1804A6}">
  <ds:schemaRefs>
    <ds:schemaRef ds:uri="http://schemas.microsoft.com/office/2006/metadata/properties"/>
    <ds:schemaRef ds:uri="http://schemas.microsoft.com/office/infopath/2007/PartnerControls"/>
    <ds:schemaRef ds:uri="f57ec313-8b45-487a-8167-616bb564b864"/>
  </ds:schemaRefs>
</ds:datastoreItem>
</file>

<file path=customXml/itemProps2.xml><?xml version="1.0" encoding="utf-8"?>
<ds:datastoreItem xmlns:ds="http://schemas.openxmlformats.org/officeDocument/2006/customXml" ds:itemID="{1DEFD8BB-6726-401A-AD8D-950CA6024A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61B12B-C3D0-4142-AA29-E5988A1DCC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dee4f9-e245-4bcb-8e39-fe2fdf942384"/>
    <ds:schemaRef ds:uri="f57ec313-8b45-487a-8167-616bb564b8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Hawkins (HS)</dc:creator>
  <cp:keywords/>
  <dc:description/>
  <cp:lastModifiedBy>L Hackett (HS)</cp:lastModifiedBy>
  <cp:revision>2</cp:revision>
  <dcterms:created xsi:type="dcterms:W3CDTF">2025-09-23T11:09:00Z</dcterms:created>
  <dcterms:modified xsi:type="dcterms:W3CDTF">2025-09-23T11:09:00Z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0x010100AF9610C3330A004F8E965F0C5204D47D</vt:lpwstr>
  </property>
</Properties>
</file>